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1460"/>
        <w:gridCol w:w="4800"/>
      </w:tblGrid>
      <w:tr w:rsidR="00F10CFB" w:rsidRPr="00F10CFB" w14:paraId="60BBB626" w14:textId="77777777" w:rsidTr="00F10CFB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24D2" w14:textId="77777777" w:rsidR="00F10CFB" w:rsidRPr="00F10CFB" w:rsidRDefault="00F10CFB" w:rsidP="00F10CFB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nl-NL"/>
              </w:rPr>
            </w:pPr>
            <w:r w:rsidRPr="00F10CFB">
              <w:rPr>
                <w:rFonts w:ascii="Arial Black" w:eastAsia="Times New Roman" w:hAnsi="Arial Black" w:cs="Calibri"/>
                <w:color w:val="000000"/>
                <w:lang w:eastAsia="nl-NL"/>
              </w:rPr>
              <w:t>NEW BABYLON 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8140" w14:textId="77777777" w:rsidR="00F10CFB" w:rsidRPr="00F10CFB" w:rsidRDefault="00F10CFB" w:rsidP="00F10CFB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nl-N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62EB" w14:textId="77777777" w:rsidR="00F10CFB" w:rsidRPr="00F10CFB" w:rsidRDefault="00F10CFB" w:rsidP="00F1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10CFB" w:rsidRPr="00F10CFB" w14:paraId="7834F3DB" w14:textId="77777777" w:rsidTr="00F10CFB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B57C" w14:textId="77777777" w:rsidR="00F10CFB" w:rsidRPr="00F10CFB" w:rsidRDefault="00F10CFB" w:rsidP="00F10CFB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nl-NL"/>
              </w:rPr>
            </w:pPr>
            <w:r w:rsidRPr="00F10CFB">
              <w:rPr>
                <w:rFonts w:ascii="Arial Black" w:eastAsia="Times New Roman" w:hAnsi="Arial Black" w:cs="Calibri"/>
                <w:color w:val="000000"/>
                <w:lang w:eastAsia="nl-NL"/>
              </w:rPr>
              <w:t>Staat van Baten en lasten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1C2F" w14:textId="77777777" w:rsidR="00F10CFB" w:rsidRPr="00F10CFB" w:rsidRDefault="00F10CFB" w:rsidP="00F10CFB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nl-N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EB26" w14:textId="77777777" w:rsidR="00F10CFB" w:rsidRPr="00F10CFB" w:rsidRDefault="00F10CFB" w:rsidP="00F1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01F5B40C" w14:textId="77777777" w:rsidR="00405092" w:rsidRDefault="00405092" w:rsidP="00F10CFB"/>
    <w:tbl>
      <w:tblPr>
        <w:tblW w:w="9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1460"/>
        <w:gridCol w:w="4800"/>
      </w:tblGrid>
      <w:tr w:rsidR="00405092" w:rsidRPr="00BD0D3A" w14:paraId="7703933A" w14:textId="77777777" w:rsidTr="004222C1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0AC8" w14:textId="2C6F6463" w:rsidR="00405092" w:rsidRPr="00BD0D3A" w:rsidRDefault="00405092" w:rsidP="004222C1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nl-NL"/>
              </w:rPr>
            </w:pPr>
            <w:r w:rsidRPr="00BD0D3A">
              <w:rPr>
                <w:rFonts w:ascii="Arial Black" w:eastAsia="Times New Roman" w:hAnsi="Arial Black" w:cs="Calibri"/>
                <w:color w:val="000000"/>
                <w:lang w:eastAsia="nl-NL"/>
              </w:rPr>
              <w:t>Jaar 2022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735F" w14:textId="77777777" w:rsidR="00405092" w:rsidRPr="00BD0D3A" w:rsidRDefault="00405092" w:rsidP="004222C1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nl-N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DFC0" w14:textId="77777777" w:rsidR="00405092" w:rsidRPr="00BD0D3A" w:rsidRDefault="00405092" w:rsidP="0042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05092" w:rsidRPr="00BD0D3A" w14:paraId="2690C039" w14:textId="77777777" w:rsidTr="004222C1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070A" w14:textId="77777777" w:rsidR="00405092" w:rsidRPr="00BD0D3A" w:rsidRDefault="00405092" w:rsidP="004222C1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nl-NL"/>
              </w:rPr>
            </w:pPr>
            <w:r w:rsidRPr="00BD0D3A">
              <w:rPr>
                <w:rFonts w:ascii="Arial Black" w:eastAsia="Times New Roman" w:hAnsi="Arial Black" w:cs="Calibri"/>
                <w:color w:val="000000"/>
                <w:lang w:eastAsia="nl-NL"/>
              </w:rPr>
              <w:t>Baten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E4EB" w14:textId="77777777" w:rsidR="00405092" w:rsidRPr="00BD0D3A" w:rsidRDefault="00405092" w:rsidP="004222C1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nl-N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06DA" w14:textId="77777777" w:rsidR="00405092" w:rsidRPr="00BD0D3A" w:rsidRDefault="00405092" w:rsidP="0042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05092" w:rsidRPr="00BD0D3A" w14:paraId="23FF7932" w14:textId="77777777" w:rsidTr="004222C1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1B42" w14:textId="77777777" w:rsidR="00405092" w:rsidRPr="00BD0D3A" w:rsidRDefault="00405092" w:rsidP="00422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0D3A">
              <w:rPr>
                <w:rFonts w:ascii="Calibri" w:eastAsia="Times New Roman" w:hAnsi="Calibri" w:cs="Calibri"/>
                <w:color w:val="000000"/>
                <w:lang w:eastAsia="nl-NL"/>
              </w:rPr>
              <w:t>Kapitaalstortingen oprichters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7092" w14:textId="3FE91D5F" w:rsidR="00C97C1C" w:rsidRPr="00BD0D3A" w:rsidRDefault="00405092" w:rsidP="00C97C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0D3A">
              <w:rPr>
                <w:rFonts w:ascii="Calibri" w:eastAsia="Times New Roman" w:hAnsi="Calibri" w:cs="Calibri"/>
                <w:color w:val="000000"/>
                <w:lang w:eastAsia="nl-NL"/>
              </w:rPr>
              <w:t>€</w:t>
            </w:r>
            <w:r w:rsidR="00C97C1C" w:rsidRPr="00BD0D3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5.000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505A" w14:textId="77777777" w:rsidR="00405092" w:rsidRPr="00BD0D3A" w:rsidRDefault="00405092" w:rsidP="00422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05092" w:rsidRPr="00BD0D3A" w14:paraId="1AADCCAD" w14:textId="77777777" w:rsidTr="004222C1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3E3F" w14:textId="77777777" w:rsidR="00405092" w:rsidRPr="00BD0D3A" w:rsidRDefault="00405092" w:rsidP="00422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0D3A">
              <w:rPr>
                <w:rFonts w:ascii="Calibri" w:eastAsia="Times New Roman" w:hAnsi="Calibri" w:cs="Calibri"/>
                <w:color w:val="000000"/>
                <w:lang w:eastAsia="nl-NL"/>
              </w:rPr>
              <w:t>Sponsorbijdragen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AA84" w14:textId="630DE3BB" w:rsidR="00405092" w:rsidRPr="00BD0D3A" w:rsidRDefault="00405092" w:rsidP="00422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0D3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€ </w:t>
            </w:r>
            <w:r w:rsidR="00C97C1C" w:rsidRPr="00BD0D3A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4332" w14:textId="77777777" w:rsidR="00405092" w:rsidRPr="00BD0D3A" w:rsidRDefault="00405092" w:rsidP="00422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05092" w:rsidRPr="00BD0D3A" w14:paraId="06430BD8" w14:textId="77777777" w:rsidTr="006549FB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D7E6" w14:textId="77777777" w:rsidR="00405092" w:rsidRPr="00BD0D3A" w:rsidRDefault="00405092" w:rsidP="00422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0D3A">
              <w:rPr>
                <w:rFonts w:ascii="Calibri" w:eastAsia="Times New Roman" w:hAnsi="Calibri" w:cs="Calibri"/>
                <w:color w:val="000000"/>
                <w:lang w:eastAsia="nl-NL"/>
              </w:rPr>
              <w:t>Projectsubsidies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5E3C" w14:textId="6F002B90" w:rsidR="00405092" w:rsidRPr="00BD0D3A" w:rsidRDefault="00405092" w:rsidP="00422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0D3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€ </w:t>
            </w:r>
            <w:r w:rsidR="00C97C1C" w:rsidRPr="00BD0D3A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FE8CE" w14:textId="38151825" w:rsidR="00405092" w:rsidRPr="00BD0D3A" w:rsidRDefault="00405092" w:rsidP="00422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05092" w:rsidRPr="00BD0D3A" w14:paraId="320AD0EB" w14:textId="77777777" w:rsidTr="006549FB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0B40" w14:textId="77777777" w:rsidR="00405092" w:rsidRPr="00BD0D3A" w:rsidRDefault="00405092" w:rsidP="00422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0D3A">
              <w:rPr>
                <w:rFonts w:ascii="Calibri" w:eastAsia="Times New Roman" w:hAnsi="Calibri" w:cs="Calibri"/>
                <w:color w:val="000000"/>
                <w:lang w:eastAsia="nl-NL"/>
              </w:rPr>
              <w:t>Garantiefondsen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6F6A" w14:textId="5397FD52" w:rsidR="00405092" w:rsidRPr="00BD0D3A" w:rsidRDefault="00405092" w:rsidP="00422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0D3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€ </w:t>
            </w:r>
            <w:r w:rsidR="00C97C1C" w:rsidRPr="00BD0D3A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51530" w14:textId="1C4C0D9F" w:rsidR="00405092" w:rsidRPr="00BD0D3A" w:rsidRDefault="00405092" w:rsidP="00422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05092" w:rsidRPr="00BD0D3A" w14:paraId="43F6E91A" w14:textId="77777777" w:rsidTr="004222C1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9239" w14:textId="77777777" w:rsidR="00405092" w:rsidRPr="00BD0D3A" w:rsidRDefault="00405092" w:rsidP="00422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0D3A">
              <w:rPr>
                <w:rFonts w:ascii="Calibri" w:eastAsia="Times New Roman" w:hAnsi="Calibri" w:cs="Calibri"/>
                <w:color w:val="000000"/>
                <w:lang w:eastAsia="nl-NL"/>
              </w:rPr>
              <w:t>Overige baten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F8028" w14:textId="77777777" w:rsidR="00405092" w:rsidRPr="00BD0D3A" w:rsidRDefault="00405092" w:rsidP="00422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0D3A">
              <w:rPr>
                <w:rFonts w:ascii="Calibri" w:eastAsia="Times New Roman" w:hAnsi="Calibri" w:cs="Calibri"/>
                <w:color w:val="000000"/>
                <w:lang w:eastAsia="nl-NL"/>
              </w:rPr>
              <w:t>€ 0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4424" w14:textId="77777777" w:rsidR="00405092" w:rsidRPr="00BD0D3A" w:rsidRDefault="00405092" w:rsidP="00422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05092" w:rsidRPr="00BD0D3A" w14:paraId="6F44B7F4" w14:textId="77777777" w:rsidTr="004222C1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63FB" w14:textId="77777777" w:rsidR="00405092" w:rsidRPr="00BD0D3A" w:rsidRDefault="00405092" w:rsidP="00422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D0D3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Totaal baten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96B5" w14:textId="492A1313" w:rsidR="00405092" w:rsidRPr="00BD0D3A" w:rsidRDefault="00405092" w:rsidP="00422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0D3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€ </w:t>
            </w:r>
            <w:r w:rsidR="00C97C1C" w:rsidRPr="00BD0D3A">
              <w:rPr>
                <w:rFonts w:ascii="Calibri" w:eastAsia="Times New Roman" w:hAnsi="Calibri" w:cs="Calibri"/>
                <w:color w:val="000000"/>
                <w:lang w:eastAsia="nl-NL"/>
              </w:rPr>
              <w:t>5.000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87C8" w14:textId="77777777" w:rsidR="00405092" w:rsidRPr="00BD0D3A" w:rsidRDefault="00405092" w:rsidP="00422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05092" w:rsidRPr="00BD0D3A" w14:paraId="798C2A67" w14:textId="77777777" w:rsidTr="004222C1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039A" w14:textId="77777777" w:rsidR="00405092" w:rsidRPr="00BD0D3A" w:rsidRDefault="00405092" w:rsidP="0042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FD70" w14:textId="77777777" w:rsidR="00405092" w:rsidRPr="00BD0D3A" w:rsidRDefault="00405092" w:rsidP="0042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B15D" w14:textId="77777777" w:rsidR="00405092" w:rsidRPr="00BD0D3A" w:rsidRDefault="00405092" w:rsidP="0042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05092" w:rsidRPr="00BD0D3A" w14:paraId="0F3814AC" w14:textId="77777777" w:rsidTr="004222C1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A7A8" w14:textId="77777777" w:rsidR="00405092" w:rsidRPr="00BD0D3A" w:rsidRDefault="00405092" w:rsidP="004222C1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nl-NL"/>
              </w:rPr>
            </w:pPr>
            <w:r w:rsidRPr="00BD0D3A">
              <w:rPr>
                <w:rFonts w:ascii="Arial Black" w:eastAsia="Times New Roman" w:hAnsi="Arial Black" w:cs="Calibri"/>
                <w:color w:val="000000"/>
                <w:lang w:eastAsia="nl-NL"/>
              </w:rPr>
              <w:t>Lasten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A3C8" w14:textId="77777777" w:rsidR="00405092" w:rsidRPr="00BD0D3A" w:rsidRDefault="00405092" w:rsidP="004222C1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nl-N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21FF" w14:textId="77777777" w:rsidR="00405092" w:rsidRPr="00BD0D3A" w:rsidRDefault="00405092" w:rsidP="0042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05092" w:rsidRPr="00BD0D3A" w14:paraId="731708AA" w14:textId="77777777" w:rsidTr="004222C1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C693" w14:textId="77777777" w:rsidR="00405092" w:rsidRPr="00BD0D3A" w:rsidRDefault="00405092" w:rsidP="00422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0D3A">
              <w:rPr>
                <w:rFonts w:ascii="Calibri" w:eastAsia="Times New Roman" w:hAnsi="Calibri" w:cs="Calibri"/>
                <w:color w:val="000000"/>
                <w:lang w:eastAsia="nl-NL"/>
              </w:rPr>
              <w:t>Projectkosten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E92A" w14:textId="7DB128BC" w:rsidR="00405092" w:rsidRPr="00BD0D3A" w:rsidRDefault="00405092" w:rsidP="00422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0D3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€ </w:t>
            </w:r>
            <w:r w:rsidR="00C97C1C" w:rsidRPr="00BD0D3A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285" w14:textId="77777777" w:rsidR="00405092" w:rsidRPr="00BD0D3A" w:rsidRDefault="00405092" w:rsidP="00422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05092" w:rsidRPr="00BD0D3A" w14:paraId="24842F1D" w14:textId="77777777" w:rsidTr="004222C1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67CE" w14:textId="77777777" w:rsidR="00405092" w:rsidRPr="00BD0D3A" w:rsidRDefault="00405092" w:rsidP="00422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0D3A">
              <w:rPr>
                <w:rFonts w:ascii="Calibri" w:eastAsia="Times New Roman" w:hAnsi="Calibri" w:cs="Calibri"/>
                <w:color w:val="000000"/>
                <w:lang w:eastAsia="nl-NL"/>
              </w:rPr>
              <w:t>Kosten lezingen &amp; voordrachthouders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2208" w14:textId="6449C318" w:rsidR="00405092" w:rsidRPr="00BD0D3A" w:rsidRDefault="00405092" w:rsidP="00422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0D3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€ </w:t>
            </w:r>
            <w:r w:rsidR="00C97C1C" w:rsidRPr="00BD0D3A">
              <w:rPr>
                <w:rFonts w:ascii="Calibri" w:eastAsia="Times New Roman" w:hAnsi="Calibri" w:cs="Calibri"/>
                <w:color w:val="000000"/>
                <w:lang w:eastAsia="nl-NL"/>
              </w:rPr>
              <w:t>611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385D" w14:textId="77777777" w:rsidR="00405092" w:rsidRPr="00BD0D3A" w:rsidRDefault="00405092" w:rsidP="00422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0D3A">
              <w:rPr>
                <w:rFonts w:ascii="Calibri" w:eastAsia="Times New Roman" w:hAnsi="Calibri" w:cs="Calibri"/>
                <w:color w:val="000000"/>
                <w:lang w:eastAsia="nl-NL"/>
              </w:rPr>
              <w:t>Zaalhuur, promotie, voordrachthouders</w:t>
            </w:r>
          </w:p>
        </w:tc>
      </w:tr>
      <w:tr w:rsidR="00405092" w:rsidRPr="00BD0D3A" w14:paraId="46D5709D" w14:textId="77777777" w:rsidTr="004222C1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3184" w14:textId="77777777" w:rsidR="00405092" w:rsidRPr="00BD0D3A" w:rsidRDefault="00405092" w:rsidP="00422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0D3A">
              <w:rPr>
                <w:rFonts w:ascii="Calibri" w:eastAsia="Times New Roman" w:hAnsi="Calibri" w:cs="Calibri"/>
                <w:color w:val="000000"/>
                <w:lang w:eastAsia="nl-NL"/>
              </w:rPr>
              <w:t>Kosten werkgroepen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87D1" w14:textId="42E8D64D" w:rsidR="00405092" w:rsidRPr="00BD0D3A" w:rsidRDefault="00405092" w:rsidP="00422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0D3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€ </w:t>
            </w:r>
            <w:r w:rsidR="00C97C1C" w:rsidRPr="00BD0D3A">
              <w:rPr>
                <w:rFonts w:ascii="Calibri" w:eastAsia="Times New Roman" w:hAnsi="Calibri" w:cs="Calibri"/>
                <w:color w:val="000000"/>
                <w:lang w:eastAsia="nl-NL"/>
              </w:rPr>
              <w:t>2.409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484C" w14:textId="77777777" w:rsidR="00405092" w:rsidRPr="00BD0D3A" w:rsidRDefault="00405092" w:rsidP="00422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0D3A">
              <w:rPr>
                <w:rFonts w:ascii="Calibri" w:eastAsia="Times New Roman" w:hAnsi="Calibri" w:cs="Calibri"/>
                <w:color w:val="000000"/>
                <w:lang w:eastAsia="nl-NL"/>
              </w:rPr>
              <w:t>Werkgroep kosten Gewasdiversificatie</w:t>
            </w:r>
          </w:p>
        </w:tc>
      </w:tr>
      <w:tr w:rsidR="00405092" w:rsidRPr="00BD0D3A" w14:paraId="5BDAC090" w14:textId="77777777" w:rsidTr="004222C1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0B2F" w14:textId="77777777" w:rsidR="00405092" w:rsidRPr="00BD0D3A" w:rsidRDefault="00405092" w:rsidP="00422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0D3A">
              <w:rPr>
                <w:rFonts w:ascii="Calibri" w:eastAsia="Times New Roman" w:hAnsi="Calibri" w:cs="Calibri"/>
                <w:color w:val="000000"/>
                <w:lang w:eastAsia="nl-NL"/>
              </w:rPr>
              <w:t>Overige kosten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BCE1" w14:textId="6F15E492" w:rsidR="00405092" w:rsidRPr="00BD0D3A" w:rsidRDefault="00405092" w:rsidP="00422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0D3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€ </w:t>
            </w:r>
            <w:r w:rsidR="00C97C1C" w:rsidRPr="00BD0D3A">
              <w:rPr>
                <w:rFonts w:ascii="Calibri" w:eastAsia="Times New Roman" w:hAnsi="Calibri" w:cs="Calibri"/>
                <w:color w:val="000000"/>
                <w:lang w:eastAsia="nl-NL"/>
              </w:rPr>
              <w:t>421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BD0F" w14:textId="32CAB172" w:rsidR="00405092" w:rsidRPr="00BD0D3A" w:rsidRDefault="006549FB" w:rsidP="00654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0D3A">
              <w:rPr>
                <w:rFonts w:ascii="Calibri" w:eastAsia="Times New Roman" w:hAnsi="Calibri" w:cs="Calibri"/>
                <w:color w:val="000000"/>
                <w:lang w:eastAsia="nl-NL"/>
              </w:rPr>
              <w:t>Website, mail, communicatie.</w:t>
            </w:r>
          </w:p>
        </w:tc>
      </w:tr>
      <w:tr w:rsidR="00405092" w:rsidRPr="00BD0D3A" w14:paraId="67EB1970" w14:textId="77777777" w:rsidTr="004222C1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4587" w14:textId="77777777" w:rsidR="00405092" w:rsidRPr="00BD0D3A" w:rsidRDefault="00405092" w:rsidP="00422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0D3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Financiële kosten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A377D" w14:textId="77777777" w:rsidR="00405092" w:rsidRPr="00BD0D3A" w:rsidRDefault="00405092" w:rsidP="00422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0D3A">
              <w:rPr>
                <w:rFonts w:ascii="Calibri" w:eastAsia="Times New Roman" w:hAnsi="Calibri" w:cs="Calibri"/>
                <w:color w:val="000000"/>
                <w:lang w:eastAsia="nl-NL"/>
              </w:rPr>
              <w:t>€ 119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A288" w14:textId="71C76D14" w:rsidR="00405092" w:rsidRPr="00BD0D3A" w:rsidRDefault="006549FB" w:rsidP="00654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0D3A">
              <w:rPr>
                <w:rFonts w:ascii="Calibri" w:eastAsia="Times New Roman" w:hAnsi="Calibri" w:cs="Calibri"/>
                <w:color w:val="000000"/>
                <w:lang w:eastAsia="nl-NL"/>
              </w:rPr>
              <w:t>Bankkosten</w:t>
            </w:r>
          </w:p>
        </w:tc>
      </w:tr>
      <w:tr w:rsidR="00405092" w:rsidRPr="00BD0D3A" w14:paraId="2F5C1CCC" w14:textId="77777777" w:rsidTr="004222C1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DC51" w14:textId="77777777" w:rsidR="00405092" w:rsidRPr="00BD0D3A" w:rsidRDefault="00405092" w:rsidP="0042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E838" w14:textId="041844D6" w:rsidR="00405092" w:rsidRPr="00BD0D3A" w:rsidRDefault="00405092" w:rsidP="00422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0D3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€ </w:t>
            </w:r>
            <w:r w:rsidR="00C97C1C" w:rsidRPr="00BD0D3A">
              <w:rPr>
                <w:rFonts w:ascii="Calibri" w:eastAsia="Times New Roman" w:hAnsi="Calibri" w:cs="Calibri"/>
                <w:color w:val="000000"/>
                <w:lang w:eastAsia="nl-NL"/>
              </w:rPr>
              <w:t>3.560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6930" w14:textId="77777777" w:rsidR="00405092" w:rsidRPr="00BD0D3A" w:rsidRDefault="00405092" w:rsidP="00422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05092" w:rsidRPr="00BD0D3A" w14:paraId="7B0C6DAB" w14:textId="77777777" w:rsidTr="004222C1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8716" w14:textId="77777777" w:rsidR="00405092" w:rsidRPr="00BD0D3A" w:rsidRDefault="00405092" w:rsidP="0042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540B" w14:textId="77777777" w:rsidR="00405092" w:rsidRPr="00BD0D3A" w:rsidRDefault="00405092" w:rsidP="0042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3059" w14:textId="77777777" w:rsidR="00405092" w:rsidRPr="00BD0D3A" w:rsidRDefault="00405092" w:rsidP="0042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05092" w:rsidRPr="00F10CFB" w14:paraId="721DBFEA" w14:textId="77777777" w:rsidTr="004222C1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20D3" w14:textId="77777777" w:rsidR="00405092" w:rsidRPr="00BD0D3A" w:rsidRDefault="00405092" w:rsidP="004222C1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nl-NL"/>
              </w:rPr>
            </w:pPr>
            <w:r w:rsidRPr="00BD0D3A">
              <w:rPr>
                <w:rFonts w:ascii="Arial Black" w:eastAsia="Times New Roman" w:hAnsi="Arial Black" w:cs="Calibri"/>
                <w:color w:val="000000"/>
                <w:lang w:eastAsia="nl-NL"/>
              </w:rPr>
              <w:t>Saldo Baten &amp; Lasten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011D" w14:textId="515607C3" w:rsidR="00405092" w:rsidRPr="00BD0D3A" w:rsidRDefault="00405092" w:rsidP="00422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0D3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€ </w:t>
            </w:r>
            <w:r w:rsidR="00C97C1C" w:rsidRPr="00BD0D3A">
              <w:rPr>
                <w:rFonts w:ascii="Calibri" w:eastAsia="Times New Roman" w:hAnsi="Calibri" w:cs="Calibri"/>
                <w:color w:val="000000"/>
                <w:lang w:eastAsia="nl-NL"/>
              </w:rPr>
              <w:t>1.440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93CB" w14:textId="77777777" w:rsidR="00405092" w:rsidRPr="00BD0D3A" w:rsidRDefault="00405092" w:rsidP="00422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</w:tbl>
    <w:p w14:paraId="4F3C5B65" w14:textId="77777777" w:rsidR="00405092" w:rsidRDefault="00405092" w:rsidP="000C09A5"/>
    <w:p w14:paraId="7885F8D8" w14:textId="77777777" w:rsidR="00770FB2" w:rsidRDefault="00770FB2" w:rsidP="000C09A5"/>
    <w:tbl>
      <w:tblPr>
        <w:tblW w:w="9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1460"/>
        <w:gridCol w:w="4800"/>
      </w:tblGrid>
      <w:tr w:rsidR="00770FB2" w:rsidRPr="00F10CFB" w14:paraId="73BE118E" w14:textId="77777777" w:rsidTr="009F24AB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B1C8" w14:textId="04F858CA" w:rsidR="00770FB2" w:rsidRPr="006549FB" w:rsidRDefault="00770FB2" w:rsidP="009F24AB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highlight w:val="yellow"/>
                <w:lang w:eastAsia="nl-NL"/>
              </w:rPr>
            </w:pPr>
            <w:r w:rsidRPr="006549FB">
              <w:rPr>
                <w:rFonts w:ascii="Arial Black" w:eastAsia="Times New Roman" w:hAnsi="Arial Black" w:cs="Calibri"/>
                <w:color w:val="000000"/>
                <w:highlight w:val="yellow"/>
                <w:lang w:eastAsia="nl-NL"/>
              </w:rPr>
              <w:t>Jaar 202</w:t>
            </w:r>
            <w:r>
              <w:rPr>
                <w:rFonts w:ascii="Arial Black" w:eastAsia="Times New Roman" w:hAnsi="Arial Black" w:cs="Calibri"/>
                <w:color w:val="000000"/>
                <w:highlight w:val="yellow"/>
                <w:lang w:eastAsia="nl-NL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22F1" w14:textId="77777777" w:rsidR="00770FB2" w:rsidRPr="006549FB" w:rsidRDefault="00770FB2" w:rsidP="009F24AB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highlight w:val="yellow"/>
                <w:lang w:eastAsia="nl-N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56DC" w14:textId="77777777" w:rsidR="00770FB2" w:rsidRPr="006549FB" w:rsidRDefault="00770FB2" w:rsidP="009F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770FB2" w:rsidRPr="00F10CFB" w14:paraId="3457A6AF" w14:textId="77777777" w:rsidTr="009F24AB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7A68" w14:textId="77777777" w:rsidR="00770FB2" w:rsidRPr="006549FB" w:rsidRDefault="00770FB2" w:rsidP="009F24AB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highlight w:val="yellow"/>
                <w:lang w:eastAsia="nl-NL"/>
              </w:rPr>
            </w:pPr>
            <w:r w:rsidRPr="006549FB">
              <w:rPr>
                <w:rFonts w:ascii="Arial Black" w:eastAsia="Times New Roman" w:hAnsi="Arial Black" w:cs="Calibri"/>
                <w:color w:val="000000"/>
                <w:highlight w:val="yellow"/>
                <w:lang w:eastAsia="nl-NL"/>
              </w:rPr>
              <w:t>Baten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D181" w14:textId="77777777" w:rsidR="00770FB2" w:rsidRPr="006549FB" w:rsidRDefault="00770FB2" w:rsidP="009F24AB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highlight w:val="yellow"/>
                <w:lang w:eastAsia="nl-N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2705" w14:textId="77777777" w:rsidR="00770FB2" w:rsidRPr="006549FB" w:rsidRDefault="00770FB2" w:rsidP="009F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770FB2" w:rsidRPr="00F10CFB" w14:paraId="79CAF041" w14:textId="77777777" w:rsidTr="009F24AB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6670" w14:textId="77777777" w:rsidR="00770FB2" w:rsidRPr="006549FB" w:rsidRDefault="00770FB2" w:rsidP="009F2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</w:pPr>
            <w:r w:rsidRPr="006549FB"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  <w:t>Kapitaalstortingen oprichters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8883" w14:textId="266B178A" w:rsidR="00770FB2" w:rsidRPr="006549FB" w:rsidRDefault="00770FB2" w:rsidP="009F2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</w:pPr>
            <w:r w:rsidRPr="006549FB"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  <w:t xml:space="preserve">€ </w:t>
            </w:r>
            <w:r w:rsidR="001964E1"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  <w:t>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01C6" w14:textId="77777777" w:rsidR="00770FB2" w:rsidRPr="006549FB" w:rsidRDefault="00770FB2" w:rsidP="009F2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</w:pPr>
          </w:p>
        </w:tc>
      </w:tr>
      <w:tr w:rsidR="00770FB2" w:rsidRPr="00F10CFB" w14:paraId="68FBD699" w14:textId="77777777" w:rsidTr="009F24AB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D9F5" w14:textId="77777777" w:rsidR="00770FB2" w:rsidRPr="006549FB" w:rsidRDefault="00770FB2" w:rsidP="009F2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</w:pPr>
            <w:r w:rsidRPr="006549FB"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  <w:t>Sponsorbijdragen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7F05" w14:textId="4E2B87FB" w:rsidR="00770FB2" w:rsidRPr="006549FB" w:rsidRDefault="00770FB2" w:rsidP="009F2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</w:pPr>
            <w:r w:rsidRPr="006549FB"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  <w:t xml:space="preserve">€ </w:t>
            </w:r>
            <w:r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  <w:t>345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B5C3" w14:textId="77777777" w:rsidR="00770FB2" w:rsidRPr="006549FB" w:rsidRDefault="00770FB2" w:rsidP="009F2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</w:pPr>
          </w:p>
        </w:tc>
      </w:tr>
      <w:tr w:rsidR="00770FB2" w:rsidRPr="00F10CFB" w14:paraId="4757F125" w14:textId="77777777" w:rsidTr="009F24AB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A6D7" w14:textId="77777777" w:rsidR="00770FB2" w:rsidRPr="006549FB" w:rsidRDefault="00770FB2" w:rsidP="009F2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</w:pPr>
            <w:r w:rsidRPr="006549FB"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  <w:t>Projectsubsidies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583A" w14:textId="146FF102" w:rsidR="00770FB2" w:rsidRPr="006549FB" w:rsidRDefault="00770FB2" w:rsidP="009F2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  <w:t>€ 27.500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285E8" w14:textId="77777777" w:rsidR="00770FB2" w:rsidRPr="006549FB" w:rsidRDefault="00770FB2" w:rsidP="009F2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</w:pPr>
          </w:p>
        </w:tc>
      </w:tr>
      <w:tr w:rsidR="00770FB2" w:rsidRPr="00F10CFB" w14:paraId="4EAAB6F8" w14:textId="77777777" w:rsidTr="009F24AB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E672" w14:textId="77777777" w:rsidR="00770FB2" w:rsidRPr="006549FB" w:rsidRDefault="00770FB2" w:rsidP="009F2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</w:pPr>
            <w:r w:rsidRPr="006549FB"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  <w:t>Garantiefondsen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5A42" w14:textId="77777777" w:rsidR="00770FB2" w:rsidRPr="006549FB" w:rsidRDefault="00770FB2" w:rsidP="009F2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</w:pPr>
            <w:r w:rsidRPr="006549FB"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  <w:t>€ 0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E94AE" w14:textId="77777777" w:rsidR="00770FB2" w:rsidRPr="006549FB" w:rsidRDefault="00770FB2" w:rsidP="009F2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</w:pPr>
          </w:p>
        </w:tc>
      </w:tr>
      <w:tr w:rsidR="00770FB2" w:rsidRPr="00F10CFB" w14:paraId="72AD8B89" w14:textId="77777777" w:rsidTr="009F24AB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272E" w14:textId="77777777" w:rsidR="00770FB2" w:rsidRPr="006549FB" w:rsidRDefault="00770FB2" w:rsidP="009F2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</w:pPr>
            <w:r w:rsidRPr="006549FB"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  <w:t>Overige baten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DD671" w14:textId="77777777" w:rsidR="00770FB2" w:rsidRPr="006549FB" w:rsidRDefault="00770FB2" w:rsidP="009F2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</w:pPr>
            <w:r w:rsidRPr="006549FB"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  <w:t>€ 0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98DF" w14:textId="77777777" w:rsidR="00770FB2" w:rsidRPr="006549FB" w:rsidRDefault="00770FB2" w:rsidP="009F2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</w:pPr>
          </w:p>
        </w:tc>
      </w:tr>
      <w:tr w:rsidR="00770FB2" w:rsidRPr="00F10CFB" w14:paraId="7524AAC7" w14:textId="77777777" w:rsidTr="009F24AB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EF86" w14:textId="77777777" w:rsidR="00770FB2" w:rsidRPr="006549FB" w:rsidRDefault="00770FB2" w:rsidP="009F24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nl-NL"/>
              </w:rPr>
            </w:pPr>
            <w:r w:rsidRPr="006549FB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nl-NL"/>
              </w:rPr>
              <w:t>Totaal baten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98C2" w14:textId="42D0161E" w:rsidR="00770FB2" w:rsidRPr="006549FB" w:rsidRDefault="00770FB2" w:rsidP="009F2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</w:pPr>
            <w:r w:rsidRPr="006549FB"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  <w:t xml:space="preserve">€ </w:t>
            </w:r>
            <w:r w:rsidR="001964E1"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  <w:t>27.845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2357" w14:textId="77777777" w:rsidR="00770FB2" w:rsidRPr="006549FB" w:rsidRDefault="00770FB2" w:rsidP="009F2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</w:pPr>
          </w:p>
        </w:tc>
      </w:tr>
      <w:tr w:rsidR="00770FB2" w:rsidRPr="00F10CFB" w14:paraId="5991AA35" w14:textId="77777777" w:rsidTr="009F24AB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7CE5" w14:textId="77777777" w:rsidR="00770FB2" w:rsidRPr="006549FB" w:rsidRDefault="00770FB2" w:rsidP="009F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268C" w14:textId="77777777" w:rsidR="00770FB2" w:rsidRPr="006549FB" w:rsidRDefault="00770FB2" w:rsidP="009F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9C08" w14:textId="77777777" w:rsidR="00770FB2" w:rsidRPr="006549FB" w:rsidRDefault="00770FB2" w:rsidP="009F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770FB2" w:rsidRPr="00F10CFB" w14:paraId="3B1DC60C" w14:textId="77777777" w:rsidTr="009F24AB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A226" w14:textId="77777777" w:rsidR="00770FB2" w:rsidRPr="006549FB" w:rsidRDefault="00770FB2" w:rsidP="009F24AB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highlight w:val="yellow"/>
                <w:lang w:eastAsia="nl-NL"/>
              </w:rPr>
            </w:pPr>
            <w:r w:rsidRPr="006549FB">
              <w:rPr>
                <w:rFonts w:ascii="Arial Black" w:eastAsia="Times New Roman" w:hAnsi="Arial Black" w:cs="Calibri"/>
                <w:color w:val="000000"/>
                <w:highlight w:val="yellow"/>
                <w:lang w:eastAsia="nl-NL"/>
              </w:rPr>
              <w:t>Lasten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5F0D" w14:textId="77777777" w:rsidR="00770FB2" w:rsidRPr="006549FB" w:rsidRDefault="00770FB2" w:rsidP="009F24AB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highlight w:val="yellow"/>
                <w:lang w:eastAsia="nl-N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47FF" w14:textId="77777777" w:rsidR="00770FB2" w:rsidRPr="006549FB" w:rsidRDefault="00770FB2" w:rsidP="009F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770FB2" w:rsidRPr="00F10CFB" w14:paraId="1B920628" w14:textId="77777777" w:rsidTr="009F24AB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8DFC" w14:textId="77777777" w:rsidR="00770FB2" w:rsidRPr="006549FB" w:rsidRDefault="00770FB2" w:rsidP="009F2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</w:pPr>
            <w:r w:rsidRPr="006549FB"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  <w:t>Projectkosten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A4EF" w14:textId="14B8B286" w:rsidR="00770FB2" w:rsidRPr="006549FB" w:rsidRDefault="00770FB2" w:rsidP="009F2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</w:pPr>
            <w:r w:rsidRPr="006549FB"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  <w:t xml:space="preserve">€ </w:t>
            </w:r>
            <w:r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  <w:t>5.500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3AFE" w14:textId="02E9E7E9" w:rsidR="00770FB2" w:rsidRPr="006549FB" w:rsidRDefault="001964E1" w:rsidP="00196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  <w:t>Gewasdiversificatie</w:t>
            </w:r>
          </w:p>
        </w:tc>
      </w:tr>
      <w:tr w:rsidR="00770FB2" w:rsidRPr="00F10CFB" w14:paraId="214388D2" w14:textId="77777777" w:rsidTr="009F24AB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E4E0" w14:textId="77777777" w:rsidR="00770FB2" w:rsidRPr="006549FB" w:rsidRDefault="00770FB2" w:rsidP="009F2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</w:pPr>
            <w:r w:rsidRPr="006549FB"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  <w:t>Kosten lezingen &amp; voordrachthouders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55FE" w14:textId="23885F11" w:rsidR="00770FB2" w:rsidRPr="006549FB" w:rsidRDefault="00770FB2" w:rsidP="009F2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</w:pPr>
            <w:r w:rsidRPr="006549FB"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  <w:t xml:space="preserve">€ </w:t>
            </w:r>
            <w:r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  <w:t>8.276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CB56" w14:textId="77777777" w:rsidR="00770FB2" w:rsidRPr="006549FB" w:rsidRDefault="00770FB2" w:rsidP="009F2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</w:pPr>
            <w:r w:rsidRPr="006549FB"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  <w:t>Zaalhuur, promotie, voordrachthouders</w:t>
            </w:r>
          </w:p>
        </w:tc>
      </w:tr>
      <w:tr w:rsidR="00770FB2" w:rsidRPr="00F10CFB" w14:paraId="5B4813B8" w14:textId="77777777" w:rsidTr="009F24AB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AD51" w14:textId="77777777" w:rsidR="00770FB2" w:rsidRPr="006549FB" w:rsidRDefault="00770FB2" w:rsidP="009F2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</w:pPr>
            <w:r w:rsidRPr="006549FB"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  <w:t>Kosten werkgroepen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CBC5" w14:textId="5F95DDBD" w:rsidR="00770FB2" w:rsidRPr="006549FB" w:rsidRDefault="00770FB2" w:rsidP="009F2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</w:pPr>
            <w:r w:rsidRPr="006549FB"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  <w:t xml:space="preserve">€ </w:t>
            </w:r>
            <w:r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  <w:t>3.552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527C" w14:textId="395E23EC" w:rsidR="00770FB2" w:rsidRPr="006549FB" w:rsidRDefault="00770FB2" w:rsidP="009F2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</w:pPr>
            <w:r w:rsidRPr="006549FB"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  <w:t xml:space="preserve">Werkgroep kosten </w:t>
            </w:r>
          </w:p>
        </w:tc>
      </w:tr>
      <w:tr w:rsidR="00770FB2" w:rsidRPr="00F10CFB" w14:paraId="336FADDF" w14:textId="77777777" w:rsidTr="009F24AB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6E47" w14:textId="77777777" w:rsidR="00770FB2" w:rsidRPr="006549FB" w:rsidRDefault="00770FB2" w:rsidP="009F2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</w:pPr>
            <w:r w:rsidRPr="006549FB"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  <w:t>Overige kosten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A457" w14:textId="01144EDF" w:rsidR="00770FB2" w:rsidRPr="006549FB" w:rsidRDefault="00770FB2" w:rsidP="009F2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</w:pPr>
            <w:r w:rsidRPr="006549FB"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  <w:t xml:space="preserve">€ </w:t>
            </w:r>
            <w:r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  <w:t>457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4B8A" w14:textId="77777777" w:rsidR="00770FB2" w:rsidRPr="006549FB" w:rsidRDefault="00770FB2" w:rsidP="009F2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  <w:t>Website, mail, communicatie.</w:t>
            </w:r>
          </w:p>
        </w:tc>
      </w:tr>
      <w:tr w:rsidR="00770FB2" w:rsidRPr="00F10CFB" w14:paraId="1ECA1A5F" w14:textId="77777777" w:rsidTr="009F24AB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1B74" w14:textId="77777777" w:rsidR="00770FB2" w:rsidRPr="006549FB" w:rsidRDefault="00770FB2" w:rsidP="009F2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</w:pPr>
            <w:r w:rsidRPr="006549FB"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  <w:t xml:space="preserve">Financiële kosten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00A01" w14:textId="1A9A7FCC" w:rsidR="00770FB2" w:rsidRPr="006549FB" w:rsidRDefault="00770FB2" w:rsidP="009F2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</w:pPr>
            <w:r w:rsidRPr="006549FB"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  <w:t xml:space="preserve">€ </w:t>
            </w:r>
            <w:r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  <w:t>1</w:t>
            </w:r>
            <w:r w:rsidR="001964E1"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  <w:t>69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B28A" w14:textId="77777777" w:rsidR="00770FB2" w:rsidRPr="006549FB" w:rsidRDefault="00770FB2" w:rsidP="009F2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  <w:t>Bankkosten</w:t>
            </w:r>
          </w:p>
        </w:tc>
      </w:tr>
      <w:tr w:rsidR="00770FB2" w:rsidRPr="00F10CFB" w14:paraId="093948C1" w14:textId="77777777" w:rsidTr="009F24AB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77DE" w14:textId="77777777" w:rsidR="00770FB2" w:rsidRPr="006549FB" w:rsidRDefault="00770FB2" w:rsidP="009F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52D2" w14:textId="7E4B206F" w:rsidR="00770FB2" w:rsidRPr="006549FB" w:rsidRDefault="00770FB2" w:rsidP="009F2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</w:pPr>
            <w:r w:rsidRPr="006549FB"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  <w:t xml:space="preserve">€ </w:t>
            </w:r>
            <w:r w:rsidR="001964E1"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  <w:t>17.954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0D98" w14:textId="77777777" w:rsidR="00770FB2" w:rsidRPr="006549FB" w:rsidRDefault="00770FB2" w:rsidP="009F2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</w:pPr>
          </w:p>
        </w:tc>
      </w:tr>
      <w:tr w:rsidR="00770FB2" w:rsidRPr="00F10CFB" w14:paraId="71A64772" w14:textId="77777777" w:rsidTr="009F24AB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C0FE" w14:textId="77777777" w:rsidR="00770FB2" w:rsidRPr="006549FB" w:rsidRDefault="00770FB2" w:rsidP="009F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C8E8" w14:textId="77777777" w:rsidR="00770FB2" w:rsidRPr="006549FB" w:rsidRDefault="00770FB2" w:rsidP="009F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5734" w14:textId="77777777" w:rsidR="00770FB2" w:rsidRPr="006549FB" w:rsidRDefault="00770FB2" w:rsidP="009F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770FB2" w:rsidRPr="00F10CFB" w14:paraId="428FA443" w14:textId="77777777" w:rsidTr="009F24AB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CD4A" w14:textId="77777777" w:rsidR="00770FB2" w:rsidRPr="006549FB" w:rsidRDefault="00770FB2" w:rsidP="009F24AB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highlight w:val="yellow"/>
                <w:lang w:eastAsia="nl-NL"/>
              </w:rPr>
            </w:pPr>
            <w:r w:rsidRPr="006549FB">
              <w:rPr>
                <w:rFonts w:ascii="Arial Black" w:eastAsia="Times New Roman" w:hAnsi="Arial Black" w:cs="Calibri"/>
                <w:color w:val="000000"/>
                <w:highlight w:val="yellow"/>
                <w:lang w:eastAsia="nl-NL"/>
              </w:rPr>
              <w:t>Saldo Baten &amp; Lasten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4082" w14:textId="3FD51D7A" w:rsidR="00770FB2" w:rsidRPr="006549FB" w:rsidRDefault="00770FB2" w:rsidP="009F2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</w:pPr>
            <w:r w:rsidRPr="006549FB"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  <w:t xml:space="preserve">€ </w:t>
            </w:r>
            <w:r w:rsidR="001964E1"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  <w:t>9.891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B703" w14:textId="77777777" w:rsidR="00770FB2" w:rsidRPr="006549FB" w:rsidRDefault="00770FB2" w:rsidP="009F2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nl-NL"/>
              </w:rPr>
            </w:pPr>
          </w:p>
        </w:tc>
      </w:tr>
    </w:tbl>
    <w:p w14:paraId="44FD9757" w14:textId="77777777" w:rsidR="00770FB2" w:rsidRPr="00F10CFB" w:rsidRDefault="00770FB2" w:rsidP="00770FB2"/>
    <w:sectPr w:rsidR="00770FB2" w:rsidRPr="00F10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01"/>
    <w:rsid w:val="000C09A5"/>
    <w:rsid w:val="001964E1"/>
    <w:rsid w:val="00405092"/>
    <w:rsid w:val="006549FB"/>
    <w:rsid w:val="00675EBB"/>
    <w:rsid w:val="006A5A26"/>
    <w:rsid w:val="00770FB2"/>
    <w:rsid w:val="009E4E12"/>
    <w:rsid w:val="00BD0D3A"/>
    <w:rsid w:val="00C13B04"/>
    <w:rsid w:val="00C14601"/>
    <w:rsid w:val="00C97C1C"/>
    <w:rsid w:val="00E349C8"/>
    <w:rsid w:val="00F1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9AD3"/>
  <w15:chartTrackingRefBased/>
  <w15:docId w15:val="{96AA4E66-1F73-4676-B2F0-2A99DA08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C97C1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97C1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97C1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97C1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97C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le Grand</dc:creator>
  <cp:keywords/>
  <dc:description/>
  <cp:lastModifiedBy>Jacques le Grand</cp:lastModifiedBy>
  <cp:revision>3</cp:revision>
  <cp:lastPrinted>2023-04-16T15:34:00Z</cp:lastPrinted>
  <dcterms:created xsi:type="dcterms:W3CDTF">2024-03-28T13:27:00Z</dcterms:created>
  <dcterms:modified xsi:type="dcterms:W3CDTF">2024-03-28T13:48:00Z</dcterms:modified>
</cp:coreProperties>
</file>